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790F8" w:rsidR="00FD3806" w:rsidRPr="00A72646" w:rsidRDefault="007E7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C20E8" w:rsidR="00FD3806" w:rsidRPr="002A5E6C" w:rsidRDefault="007E7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52C87" w:rsidR="00B87ED3" w:rsidRPr="00AF0D95" w:rsidRDefault="007E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8B7C2" w:rsidR="00B87ED3" w:rsidRPr="00AF0D95" w:rsidRDefault="007E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18C95" w:rsidR="00B87ED3" w:rsidRPr="00AF0D95" w:rsidRDefault="007E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9822D" w:rsidR="00B87ED3" w:rsidRPr="00AF0D95" w:rsidRDefault="007E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38F54" w:rsidR="00B87ED3" w:rsidRPr="00AF0D95" w:rsidRDefault="007E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56EB9" w:rsidR="00B87ED3" w:rsidRPr="00AF0D95" w:rsidRDefault="007E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D73A4" w:rsidR="00B87ED3" w:rsidRPr="00AF0D95" w:rsidRDefault="007E7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12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87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2E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D4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BD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DC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22322" w:rsidR="00B87ED3" w:rsidRPr="00AF0D95" w:rsidRDefault="007E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B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8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6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5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84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8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0C13" w:rsidR="00B87ED3" w:rsidRPr="00AF0D95" w:rsidRDefault="007E76E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43AB" w:rsidR="00B87ED3" w:rsidRPr="00AF0D95" w:rsidRDefault="007E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4200E" w:rsidR="00B87ED3" w:rsidRPr="00AF0D95" w:rsidRDefault="007E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B4A3" w:rsidR="00B87ED3" w:rsidRPr="00AF0D95" w:rsidRDefault="007E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470B7" w:rsidR="00B87ED3" w:rsidRPr="00AF0D95" w:rsidRDefault="007E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973C" w:rsidR="00B87ED3" w:rsidRPr="00AF0D95" w:rsidRDefault="007E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A1349" w:rsidR="00B87ED3" w:rsidRPr="00AF0D95" w:rsidRDefault="007E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ED03F" w:rsidR="00B87ED3" w:rsidRPr="00AF0D95" w:rsidRDefault="007E7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BC0A7" w:rsidR="00B87ED3" w:rsidRPr="00AF0D95" w:rsidRDefault="007E76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6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C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AB490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64BBA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8876F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3396A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F898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EE95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2D052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E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06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1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C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B037B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79F01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95317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24C1C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11016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BD048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A0CFB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C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9EFC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CF5B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AFFCD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7D26C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440F1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1710B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A71F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A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2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0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C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1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9B168" w:rsidR="00B87ED3" w:rsidRPr="00AF0D95" w:rsidRDefault="007E7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95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92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D0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84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19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D2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37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72F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E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E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3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8D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9E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5104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6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