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29452" w:rsidR="00FD3806" w:rsidRPr="00A72646" w:rsidRDefault="00831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B4D35" w:rsidR="00FD3806" w:rsidRPr="002A5E6C" w:rsidRDefault="00831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E90C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6179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7F8E1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639F7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C8BEB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CE72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7952" w:rsidR="00B87ED3" w:rsidRPr="00AF0D95" w:rsidRDefault="00831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0E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E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8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75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B9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97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5BFC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5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C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A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D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1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7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2443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F2E4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022EF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6F980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198BC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4A77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332A4" w:rsidR="00B87ED3" w:rsidRPr="00AF0D95" w:rsidRDefault="00831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B700" w:rsidR="00B87ED3" w:rsidRPr="00AF0D95" w:rsidRDefault="008315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1877" w:rsidR="00B87ED3" w:rsidRPr="00AF0D95" w:rsidRDefault="008315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7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A7FD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55046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4EB6E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1AFBF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3E318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9ABF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F256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8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0EE8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BF00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64964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7AA0B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2DF5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D04BB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269D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10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A017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AFE5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FABA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71FE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BD21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6E42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AAA0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D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A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F59F8" w:rsidR="00B87ED3" w:rsidRPr="00AF0D95" w:rsidRDefault="00831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7A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EC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56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84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18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55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4B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51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F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1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3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6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A6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DCE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15F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