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0B407" w:rsidR="00FD3806" w:rsidRPr="00A72646" w:rsidRDefault="00DE0E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9DF56" w:rsidR="00FD3806" w:rsidRPr="002A5E6C" w:rsidRDefault="00DE0E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FDC5" w:rsidR="00B87ED3" w:rsidRPr="00AF0D95" w:rsidRDefault="00DE0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5B9E0" w:rsidR="00B87ED3" w:rsidRPr="00AF0D95" w:rsidRDefault="00DE0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F2320" w:rsidR="00B87ED3" w:rsidRPr="00AF0D95" w:rsidRDefault="00DE0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3A3F9" w:rsidR="00B87ED3" w:rsidRPr="00AF0D95" w:rsidRDefault="00DE0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6A729" w:rsidR="00B87ED3" w:rsidRPr="00AF0D95" w:rsidRDefault="00DE0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77385" w:rsidR="00B87ED3" w:rsidRPr="00AF0D95" w:rsidRDefault="00DE0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A5252" w:rsidR="00B87ED3" w:rsidRPr="00AF0D95" w:rsidRDefault="00DE0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74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C3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8D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44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B0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04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902A4" w:rsidR="00B87ED3" w:rsidRPr="00AF0D95" w:rsidRDefault="00DE0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BA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9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2E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F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8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2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0C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96A06" w:rsidR="00B87ED3" w:rsidRPr="00AF0D95" w:rsidRDefault="00DE0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C3660" w:rsidR="00B87ED3" w:rsidRPr="00AF0D95" w:rsidRDefault="00DE0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AE3ED" w:rsidR="00B87ED3" w:rsidRPr="00AF0D95" w:rsidRDefault="00DE0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0EC37" w:rsidR="00B87ED3" w:rsidRPr="00AF0D95" w:rsidRDefault="00DE0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13BC2" w:rsidR="00B87ED3" w:rsidRPr="00AF0D95" w:rsidRDefault="00DE0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847DB" w:rsidR="00B87ED3" w:rsidRPr="00AF0D95" w:rsidRDefault="00DE0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06CDF" w:rsidR="00B87ED3" w:rsidRPr="00AF0D95" w:rsidRDefault="00DE0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5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EC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D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D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E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D6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4D083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A00E2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31CB1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BD0C1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7AE8C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362BD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8E406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0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46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9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9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8F81D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AAAA9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46E01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9FE93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E87DE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7669F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FD1CB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5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1E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CE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80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F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03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E99EE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F8491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279BC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BC34F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191C5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78481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5C4C2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0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09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1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3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A3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3A474" w:rsidR="00B87ED3" w:rsidRPr="00AF0D95" w:rsidRDefault="00DE0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A3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DF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A3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2F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AE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98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18C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9EB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F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7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9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8F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EA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CF7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EA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