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5B8A27" w:rsidR="00FD3806" w:rsidRPr="00A72646" w:rsidRDefault="00986F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FEBE81" w:rsidR="00FD3806" w:rsidRPr="002A5E6C" w:rsidRDefault="00986F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FFFE1" w:rsidR="00B87ED3" w:rsidRPr="00AF0D95" w:rsidRDefault="00986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128C1" w:rsidR="00B87ED3" w:rsidRPr="00AF0D95" w:rsidRDefault="00986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E0146" w:rsidR="00B87ED3" w:rsidRPr="00AF0D95" w:rsidRDefault="00986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28570" w:rsidR="00B87ED3" w:rsidRPr="00AF0D95" w:rsidRDefault="00986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4D25E" w:rsidR="00B87ED3" w:rsidRPr="00AF0D95" w:rsidRDefault="00986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3848A" w:rsidR="00B87ED3" w:rsidRPr="00AF0D95" w:rsidRDefault="00986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FE8ED" w:rsidR="00B87ED3" w:rsidRPr="00AF0D95" w:rsidRDefault="00986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FE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C5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EA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38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35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05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16545" w:rsidR="00B87ED3" w:rsidRPr="00AF0D95" w:rsidRDefault="00986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77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7E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EB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23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A1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E5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06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5C254" w:rsidR="00B87ED3" w:rsidRPr="00AF0D95" w:rsidRDefault="00986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E6050" w:rsidR="00B87ED3" w:rsidRPr="00AF0D95" w:rsidRDefault="00986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88715" w:rsidR="00B87ED3" w:rsidRPr="00AF0D95" w:rsidRDefault="00986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0F343" w:rsidR="00B87ED3" w:rsidRPr="00AF0D95" w:rsidRDefault="00986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51AC8" w:rsidR="00B87ED3" w:rsidRPr="00AF0D95" w:rsidRDefault="00986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37DD4" w:rsidR="00B87ED3" w:rsidRPr="00AF0D95" w:rsidRDefault="00986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AE93F" w:rsidR="00B87ED3" w:rsidRPr="00AF0D95" w:rsidRDefault="00986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CD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1A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2F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F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30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B835A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C271D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C6021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543BB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B85D0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6A0A8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2A95E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1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56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0A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41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7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E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3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8817D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5B900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C52E2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A4024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A1D8E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CB85A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AC4D6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C6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6E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47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5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CA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91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E0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943D6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AA1BA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C05A5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14160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52D7F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A38CD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33ADB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C2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B3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17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5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F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1F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5A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0BE94" w:rsidR="00B87ED3" w:rsidRPr="00AF0D95" w:rsidRDefault="00986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DC6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13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F9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C7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7C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F8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EBE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CE0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6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AB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C7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BC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10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1DAB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26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6F7F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2020-02-05T10:48:00.0000000Z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