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C5D30" w:rsidR="00FD3806" w:rsidRPr="00A72646" w:rsidRDefault="00470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9ED4A" w:rsidR="00FD3806" w:rsidRPr="002A5E6C" w:rsidRDefault="00470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A6611" w:rsidR="00B87ED3" w:rsidRPr="00AF0D95" w:rsidRDefault="00470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EAF40" w:rsidR="00B87ED3" w:rsidRPr="00AF0D95" w:rsidRDefault="00470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72F6C" w:rsidR="00B87ED3" w:rsidRPr="00AF0D95" w:rsidRDefault="00470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0C3E6" w:rsidR="00B87ED3" w:rsidRPr="00AF0D95" w:rsidRDefault="00470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05B16" w:rsidR="00B87ED3" w:rsidRPr="00AF0D95" w:rsidRDefault="00470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FFB3C" w:rsidR="00B87ED3" w:rsidRPr="00AF0D95" w:rsidRDefault="00470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FA4C2" w:rsidR="00B87ED3" w:rsidRPr="00AF0D95" w:rsidRDefault="00470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FD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BB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20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0C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F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4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361DB" w:rsidR="00B87ED3" w:rsidRPr="00AF0D95" w:rsidRDefault="00470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E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A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2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4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2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F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D5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207BD" w:rsidR="00B87ED3" w:rsidRPr="00AF0D95" w:rsidRDefault="00470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756F8" w:rsidR="00B87ED3" w:rsidRPr="00AF0D95" w:rsidRDefault="00470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0985C" w:rsidR="00B87ED3" w:rsidRPr="00AF0D95" w:rsidRDefault="00470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189AA" w:rsidR="00B87ED3" w:rsidRPr="00AF0D95" w:rsidRDefault="00470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133CE" w:rsidR="00B87ED3" w:rsidRPr="00AF0D95" w:rsidRDefault="00470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A68BB" w:rsidR="00B87ED3" w:rsidRPr="00AF0D95" w:rsidRDefault="00470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37C5C" w:rsidR="00B87ED3" w:rsidRPr="00AF0D95" w:rsidRDefault="00470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0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D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0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A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9F7B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B6A09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75958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637BA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A1D94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D2ADA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EA68F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F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F9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750E" w:rsidR="00B87ED3" w:rsidRPr="00AF0D95" w:rsidRDefault="00470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A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6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0BD8A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25FF0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2111B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7965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0E68F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D9ADE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51CFF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4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9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4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2368B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E0AA0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32ADB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B3708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CE3BD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683BD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BA745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3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F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CC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9EEF3" w:rsidR="00B87ED3" w:rsidRPr="00AF0D95" w:rsidRDefault="00470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CA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32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3F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46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00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09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20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96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5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29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5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5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97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FF0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0B8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