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872CE" w:rsidR="00FD3806" w:rsidRPr="00A72646" w:rsidRDefault="000E6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E3DA0" w:rsidR="00FD3806" w:rsidRPr="002A5E6C" w:rsidRDefault="000E6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F402E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B942A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16CF1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95F67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AE6A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27DD5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5EF9" w:rsidR="00B87ED3" w:rsidRPr="00AF0D95" w:rsidRDefault="000E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91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4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6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06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CF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F4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80E1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1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7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8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8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F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01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194D2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18E7B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FC8F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07C0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57DD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8129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BF11" w:rsidR="00B87ED3" w:rsidRPr="00AF0D95" w:rsidRDefault="000E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A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D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4CD2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E0BB8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C8F9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3847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7F7FB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0C512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7AF68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E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0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EF8C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12E84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80C2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8059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8799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183B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7A8AC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05A0" w:rsidR="00B87ED3" w:rsidRPr="00AF0D95" w:rsidRDefault="000E6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C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0D0D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3E95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DFEA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76C4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19EF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316FB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AE3A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D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C82EF" w:rsidR="00B87ED3" w:rsidRPr="00AF0D95" w:rsidRDefault="000E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01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59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C9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73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89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75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E7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F6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72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C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1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E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FC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E8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