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09E5D" w:rsidR="00FD3806" w:rsidRPr="00A72646" w:rsidRDefault="00C619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D9276" w:rsidR="00FD3806" w:rsidRPr="002A5E6C" w:rsidRDefault="00C619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04F49" w:rsidR="00B87ED3" w:rsidRPr="00AF0D95" w:rsidRDefault="00C61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DBFB3" w:rsidR="00B87ED3" w:rsidRPr="00AF0D95" w:rsidRDefault="00C61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C354A" w:rsidR="00B87ED3" w:rsidRPr="00AF0D95" w:rsidRDefault="00C61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27613" w:rsidR="00B87ED3" w:rsidRPr="00AF0D95" w:rsidRDefault="00C61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B3B3B" w:rsidR="00B87ED3" w:rsidRPr="00AF0D95" w:rsidRDefault="00C61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62A21" w:rsidR="00B87ED3" w:rsidRPr="00AF0D95" w:rsidRDefault="00C61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51297" w:rsidR="00B87ED3" w:rsidRPr="00AF0D95" w:rsidRDefault="00C61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82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48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B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12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C3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F3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4E3F0" w:rsidR="00B87ED3" w:rsidRPr="00AF0D95" w:rsidRDefault="00C61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84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9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F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19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0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AF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F12D7" w:rsidR="00B87ED3" w:rsidRPr="00AF0D95" w:rsidRDefault="00C619A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63E24" w:rsidR="00B87ED3" w:rsidRPr="00AF0D95" w:rsidRDefault="00C61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5BED5" w:rsidR="00B87ED3" w:rsidRPr="00AF0D95" w:rsidRDefault="00C61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233FF" w:rsidR="00B87ED3" w:rsidRPr="00AF0D95" w:rsidRDefault="00C61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71973" w:rsidR="00B87ED3" w:rsidRPr="00AF0D95" w:rsidRDefault="00C61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4BEF5" w:rsidR="00B87ED3" w:rsidRPr="00AF0D95" w:rsidRDefault="00C61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76D7F" w:rsidR="00B87ED3" w:rsidRPr="00AF0D95" w:rsidRDefault="00C61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43547" w:rsidR="00B87ED3" w:rsidRPr="00AF0D95" w:rsidRDefault="00C61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ED18" w:rsidR="00B87ED3" w:rsidRPr="00AF0D95" w:rsidRDefault="00C619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9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6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8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B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497B8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A1645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5ABD5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805E9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5F6DA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0561A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CEE8E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4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D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B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D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6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48B8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2FC28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2C336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3547B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38DE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3C4F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B81AA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8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CD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5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30129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0A26F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FDC4C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FB262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688A5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89F17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B31B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F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6A357" w:rsidR="00B87ED3" w:rsidRPr="00AF0D95" w:rsidRDefault="00C61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18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A2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23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87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BB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2B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75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F2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A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7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F4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8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56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63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19A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