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88AFA" w:rsidR="00FD3806" w:rsidRPr="00A72646" w:rsidRDefault="006262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0C316" w:rsidR="00FD3806" w:rsidRPr="002A5E6C" w:rsidRDefault="006262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EB6D5" w:rsidR="00B87ED3" w:rsidRPr="00AF0D95" w:rsidRDefault="0062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8ABFC" w:rsidR="00B87ED3" w:rsidRPr="00AF0D95" w:rsidRDefault="0062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DAD0F" w:rsidR="00B87ED3" w:rsidRPr="00AF0D95" w:rsidRDefault="0062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E2782" w:rsidR="00B87ED3" w:rsidRPr="00AF0D95" w:rsidRDefault="0062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30632" w:rsidR="00B87ED3" w:rsidRPr="00AF0D95" w:rsidRDefault="0062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047C" w:rsidR="00B87ED3" w:rsidRPr="00AF0D95" w:rsidRDefault="0062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0803A" w:rsidR="00B87ED3" w:rsidRPr="00AF0D95" w:rsidRDefault="0062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85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2F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06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B9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FF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09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97379" w:rsidR="00B87ED3" w:rsidRPr="00AF0D95" w:rsidRDefault="0062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D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E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2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1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D7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1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C31C1" w:rsidR="00B87ED3" w:rsidRPr="00AF0D95" w:rsidRDefault="006262F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897E7" w:rsidR="00B87ED3" w:rsidRPr="00AF0D95" w:rsidRDefault="0062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10F57" w:rsidR="00B87ED3" w:rsidRPr="00AF0D95" w:rsidRDefault="0062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DC64C" w:rsidR="00B87ED3" w:rsidRPr="00AF0D95" w:rsidRDefault="0062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DC33D" w:rsidR="00B87ED3" w:rsidRPr="00AF0D95" w:rsidRDefault="0062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3738" w:rsidR="00B87ED3" w:rsidRPr="00AF0D95" w:rsidRDefault="0062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EB35" w:rsidR="00B87ED3" w:rsidRPr="00AF0D95" w:rsidRDefault="0062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1B112" w:rsidR="00B87ED3" w:rsidRPr="00AF0D95" w:rsidRDefault="0062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B382" w:rsidR="00B87ED3" w:rsidRPr="00AF0D95" w:rsidRDefault="00626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2E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506B6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AC8D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853D6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B57F4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0A9C7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0F7B8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2ACFF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4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C9AB" w:rsidR="00B87ED3" w:rsidRPr="00AF0D95" w:rsidRDefault="00626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2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B6F5" w:rsidR="00B87ED3" w:rsidRPr="00AF0D95" w:rsidRDefault="00626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B96D4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56E71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0A0B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DEF61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5982B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E0462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B9D25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2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3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7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87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762A9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BD62D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4AF88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6F08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064B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EF719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FB2E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4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F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4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E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B229C" w:rsidR="00B87ED3" w:rsidRPr="00AF0D95" w:rsidRDefault="0062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A4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24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CB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AE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56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69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AB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DC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4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F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3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3E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62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C2D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62FA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87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