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E5FEF" w:rsidR="00FD3806" w:rsidRPr="00A72646" w:rsidRDefault="00084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F4F0B" w:rsidR="00FD3806" w:rsidRPr="002A5E6C" w:rsidRDefault="00084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EA20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DCC4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E27E4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46E1A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B4FAB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B34DF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7CFE" w:rsidR="00B87ED3" w:rsidRPr="00AF0D95" w:rsidRDefault="00084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32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B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1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2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E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9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7E569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D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B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2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7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9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E1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E998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6CCE1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34BD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A9897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FB6A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9FB0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483C8" w:rsidR="00B87ED3" w:rsidRPr="00AF0D95" w:rsidRDefault="00084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5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01BE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C389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0C12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B94AC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EF519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DD82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81003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3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AB13B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8DB7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8C0A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949B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3536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2D19B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4CBD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B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AEA5" w:rsidR="00B87ED3" w:rsidRPr="00AF0D95" w:rsidRDefault="000840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E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363A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AC96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AE7C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92A5C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F1B0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4213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0ED9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6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2D4D9" w:rsidR="00B87ED3" w:rsidRPr="00AF0D95" w:rsidRDefault="00084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6F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D0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69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92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02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AE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4C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4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E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9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7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68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52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0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