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B7C7D" w:rsidR="00FD3806" w:rsidRPr="00A72646" w:rsidRDefault="00F24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C424A" w:rsidR="00FD3806" w:rsidRPr="002A5E6C" w:rsidRDefault="00F24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772E7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C3D9B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0787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D8E98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7B0D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C61A8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718C" w:rsidR="00B87ED3" w:rsidRPr="00AF0D95" w:rsidRDefault="00F2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8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30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6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4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3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B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C31E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8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A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5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2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4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4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8611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AB0F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0AFC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B79F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E6DD1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0935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D76DC" w:rsidR="00B87ED3" w:rsidRPr="00AF0D95" w:rsidRDefault="00F2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A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2F0D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2F4C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54D8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6659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E959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A0447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D754F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2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97C1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00D0C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E4EC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81C72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7457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6E349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E15D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7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EFB2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70B8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5CB0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7148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D3BF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C9A1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6719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F7CD" w:rsidR="00B87ED3" w:rsidRPr="00AF0D95" w:rsidRDefault="00F24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5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1497B" w:rsidR="00B87ED3" w:rsidRPr="00AF0D95" w:rsidRDefault="00F2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FE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F3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BF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9F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A1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52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3C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D6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5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D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B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0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1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16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241D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