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1C70F" w:rsidR="00FD3806" w:rsidRPr="00A72646" w:rsidRDefault="00B66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2815A" w:rsidR="00FD3806" w:rsidRPr="002A5E6C" w:rsidRDefault="00B66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4BB06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25B5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1B14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D3EA1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36DF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8440B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198C" w:rsidR="00B87ED3" w:rsidRPr="00AF0D95" w:rsidRDefault="00B6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4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2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E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40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2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07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0D44B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8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6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4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4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4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5283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5D67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5CAE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4B41D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EF4B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B45DA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5068" w:rsidR="00B87ED3" w:rsidRPr="00AF0D95" w:rsidRDefault="00B6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0ECD" w:rsidR="00B87ED3" w:rsidRPr="00AF0D95" w:rsidRDefault="00B66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8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16604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D631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D3BDD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66EA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4CC55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3617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5CC3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F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2D9A" w:rsidR="00B87ED3" w:rsidRPr="00AF0D95" w:rsidRDefault="00B66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7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ABA3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A8CA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BBA77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E12E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4A69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6BEBB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BA35C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F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ABF7E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DB18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CFDD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CD90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6F2C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82D0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1EF6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B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6EB49" w:rsidR="00B87ED3" w:rsidRPr="00AF0D95" w:rsidRDefault="00B6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2A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26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D7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D7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1F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5B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0D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FF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1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6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B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F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AC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C0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91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