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0979B" w:rsidR="00FD3806" w:rsidRPr="00A72646" w:rsidRDefault="00D57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063CD" w:rsidR="00FD3806" w:rsidRPr="002A5E6C" w:rsidRDefault="00D57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E101D" w:rsidR="00B87ED3" w:rsidRPr="00AF0D95" w:rsidRDefault="00D5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42FD7" w:rsidR="00B87ED3" w:rsidRPr="00AF0D95" w:rsidRDefault="00D5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2572" w:rsidR="00B87ED3" w:rsidRPr="00AF0D95" w:rsidRDefault="00D5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70AD2" w:rsidR="00B87ED3" w:rsidRPr="00AF0D95" w:rsidRDefault="00D5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03E0C" w:rsidR="00B87ED3" w:rsidRPr="00AF0D95" w:rsidRDefault="00D5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1409D" w:rsidR="00B87ED3" w:rsidRPr="00AF0D95" w:rsidRDefault="00D5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D8839" w:rsidR="00B87ED3" w:rsidRPr="00AF0D95" w:rsidRDefault="00D5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F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6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A8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5C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48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7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B6D72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9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0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4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9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6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F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8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260D6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CC8D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5BB9B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B81F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A867C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919E7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6A64D" w:rsidR="00B87ED3" w:rsidRPr="00AF0D95" w:rsidRDefault="00D5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3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A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243F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40130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EF5E6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C1188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8E014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B5ECA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6C618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8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8F77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3F670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DBBCB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2F1C5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D8FE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4F201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B46F5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7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18EA" w:rsidR="00B87ED3" w:rsidRPr="00AF0D95" w:rsidRDefault="00D57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C3A5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6E207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0D66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41B2F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82DAB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5F535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8953B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F111" w:rsidR="00B87ED3" w:rsidRPr="00AF0D95" w:rsidRDefault="00D57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D91DD" w:rsidR="00B87ED3" w:rsidRPr="00AF0D95" w:rsidRDefault="00D57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09252" w:rsidR="00B87ED3" w:rsidRPr="00AF0D95" w:rsidRDefault="00D5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45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FA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CB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C3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F3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87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69AAA5" w:rsidR="00B87ED3" w:rsidRPr="00AF0D95" w:rsidRDefault="00D57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AE4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3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D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3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F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CD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594E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A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