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AEBE9" w:rsidR="00FD3806" w:rsidRPr="00A72646" w:rsidRDefault="00727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22701" w:rsidR="00FD3806" w:rsidRPr="002A5E6C" w:rsidRDefault="00727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8E04A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279D9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5F503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D4BB0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69034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9CA4B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61071" w:rsidR="00B87ED3" w:rsidRPr="00AF0D95" w:rsidRDefault="0072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90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D9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C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2A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23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1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7B77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A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8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2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80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4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A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6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69C1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16AD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3528E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B36D6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268B4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BB04F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BDA2" w:rsidR="00B87ED3" w:rsidRPr="00AF0D95" w:rsidRDefault="0072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D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C4CA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82EA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799A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2B75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026AF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4388F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E82D7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5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9A3B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02F2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420E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3E22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A7DBD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71BCA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E6292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3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0FCD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59209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3D94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BE118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E7BD5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1923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BE19C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0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D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EAFEC" w:rsidR="00B87ED3" w:rsidRPr="00AF0D95" w:rsidRDefault="0072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79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A3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A9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0B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83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2A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4F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58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3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B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3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3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0E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1AF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71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E7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