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DEAF8" w:rsidR="00061896" w:rsidRPr="005F4693" w:rsidRDefault="000D5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05C27" w:rsidR="00061896" w:rsidRPr="00E407AC" w:rsidRDefault="000D5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9FF" w:rsidR="00FC15B4" w:rsidRPr="00D11D17" w:rsidRDefault="000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8DFC" w:rsidR="00FC15B4" w:rsidRPr="00D11D17" w:rsidRDefault="000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3D5E" w:rsidR="00FC15B4" w:rsidRPr="00D11D17" w:rsidRDefault="000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ECB1" w:rsidR="00FC15B4" w:rsidRPr="00D11D17" w:rsidRDefault="000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FD23" w:rsidR="00FC15B4" w:rsidRPr="00D11D17" w:rsidRDefault="000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BEAD" w:rsidR="00FC15B4" w:rsidRPr="00D11D17" w:rsidRDefault="000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81A4" w:rsidR="00FC15B4" w:rsidRPr="00D11D17" w:rsidRDefault="000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84C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F73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F3E1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46D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6F8F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B0D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BDA0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836C9" w:rsidR="00DE76F3" w:rsidRPr="0026478E" w:rsidRDefault="000D5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A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E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B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9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F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E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964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6D8A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4940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A87C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CC14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0A5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ECAA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2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1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2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3C4B2" w:rsidR="00DE76F3" w:rsidRPr="0026478E" w:rsidRDefault="000D5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D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9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7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9F3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5A48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425B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1AAB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83FC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A16B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1EB6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B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8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4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9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7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B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B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43E3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FB28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DB37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5D87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29B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C09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A3FC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6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6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5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8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9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4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B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F1A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F8D7" w:rsidR="009A6C64" w:rsidRPr="00C2583D" w:rsidRDefault="000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C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0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5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F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F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4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7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8B0" w:rsidRDefault="000D58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8B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