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33CE2" w:rsidR="00061896" w:rsidRPr="005F4693" w:rsidRDefault="000C0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A18A6" w:rsidR="00061896" w:rsidRPr="00E407AC" w:rsidRDefault="000C0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3F4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D0A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953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FCD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357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542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867" w:rsidR="00FC15B4" w:rsidRPr="00D11D17" w:rsidRDefault="000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729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C05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344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259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64E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5FA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1F1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5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E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5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D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F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8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1A6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41B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BC7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8CF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1E0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ABA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085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3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5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D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E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4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6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7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D6A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D50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DDD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22B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897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3E1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45C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5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F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0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6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2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7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ED3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B71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C97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430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353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CC2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037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E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B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2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1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6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9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0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759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05B" w:rsidR="009A6C64" w:rsidRPr="00C2583D" w:rsidRDefault="000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C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D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F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5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E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4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9B2" w:rsidRDefault="000C0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9B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