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29BCF" w:rsidR="00061896" w:rsidRPr="005F4693" w:rsidRDefault="00B46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79CF5" w:rsidR="00061896" w:rsidRPr="00E407AC" w:rsidRDefault="00B46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1E8" w:rsidR="00FC15B4" w:rsidRPr="00D11D17" w:rsidRDefault="00B4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F59F" w:rsidR="00FC15B4" w:rsidRPr="00D11D17" w:rsidRDefault="00B4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987" w:rsidR="00FC15B4" w:rsidRPr="00D11D17" w:rsidRDefault="00B4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BCA1" w:rsidR="00FC15B4" w:rsidRPr="00D11D17" w:rsidRDefault="00B4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E9CA" w:rsidR="00FC15B4" w:rsidRPr="00D11D17" w:rsidRDefault="00B4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1A35" w:rsidR="00FC15B4" w:rsidRPr="00D11D17" w:rsidRDefault="00B4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94D" w:rsidR="00FC15B4" w:rsidRPr="00D11D17" w:rsidRDefault="00B4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F0F8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810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CAC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596F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85A6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0950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705F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7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F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C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3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C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A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4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E7C2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9268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EA69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099E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BC46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2232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4747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0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8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6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79354" w:rsidR="00DE76F3" w:rsidRPr="0026478E" w:rsidRDefault="00B46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5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3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B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E23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4BB6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1CC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616B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C572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DFC9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C9F4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0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0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6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F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4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F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7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FD0A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D90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2E11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477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112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C0AF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C00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A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D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C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C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A2855" w:rsidR="00DE76F3" w:rsidRPr="0026478E" w:rsidRDefault="00B46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F64AE" w:rsidR="00DE76F3" w:rsidRPr="0026478E" w:rsidRDefault="00B46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9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A90E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22DB" w:rsidR="009A6C64" w:rsidRPr="00C2583D" w:rsidRDefault="00B4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0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2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5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B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A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3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9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530" w:rsidRDefault="00B46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8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