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C2407" w:rsidR="00061896" w:rsidRPr="005F4693" w:rsidRDefault="00E00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60172" w:rsidR="00061896" w:rsidRPr="00E407AC" w:rsidRDefault="00E00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388" w:rsidR="00FC15B4" w:rsidRPr="00D11D17" w:rsidRDefault="00E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F1B" w:rsidR="00FC15B4" w:rsidRPr="00D11D17" w:rsidRDefault="00E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33FF" w:rsidR="00FC15B4" w:rsidRPr="00D11D17" w:rsidRDefault="00E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55C" w:rsidR="00FC15B4" w:rsidRPr="00D11D17" w:rsidRDefault="00E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526" w:rsidR="00FC15B4" w:rsidRPr="00D11D17" w:rsidRDefault="00E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09F2" w:rsidR="00FC15B4" w:rsidRPr="00D11D17" w:rsidRDefault="00E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F2D" w:rsidR="00FC15B4" w:rsidRPr="00D11D17" w:rsidRDefault="00E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954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768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51D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E50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380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176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B58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2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5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D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8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1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F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0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125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419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088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BA6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B80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F38E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0831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D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7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1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E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C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7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5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D5A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CE9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302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3C1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EA1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B4E9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768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9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F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B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D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B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F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2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4B3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129F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8EA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BEA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65D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A26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A1D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4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C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1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4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9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2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6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B93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4F8" w:rsidR="009A6C64" w:rsidRPr="00C2583D" w:rsidRDefault="00E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E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F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B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A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7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5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4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245" w:rsidRDefault="00E00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