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BE042" w:rsidR="00061896" w:rsidRPr="005F4693" w:rsidRDefault="005B4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C9A64" w:rsidR="00061896" w:rsidRPr="00E407AC" w:rsidRDefault="005B4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038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A01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6B2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EEB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05B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3A8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34C" w:rsidR="00FC15B4" w:rsidRPr="00D11D17" w:rsidRDefault="005B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729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654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08F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BAB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AFE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E84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20A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8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7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5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7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B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2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F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DA7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98D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F9B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A3A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30D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457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357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E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5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7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B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E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0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940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D44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17C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032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FC9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DF9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4D0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6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A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C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3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2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7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6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701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BEF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C90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777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EB2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C8E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241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0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7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5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2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7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A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2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96F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432" w:rsidR="009A6C64" w:rsidRPr="00C2583D" w:rsidRDefault="005B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4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2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0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3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4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B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3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F09" w:rsidRDefault="005B4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