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D6578" w:rsidR="00061896" w:rsidRPr="005F4693" w:rsidRDefault="00A30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E6A92" w:rsidR="00061896" w:rsidRPr="00E407AC" w:rsidRDefault="00A30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36F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D3E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900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1CB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879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9A7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744" w:rsidR="00FC15B4" w:rsidRPr="00D11D17" w:rsidRDefault="00A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D14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94DD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DEF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235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B07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C87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DDD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2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C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A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5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B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D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6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5AF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C66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21B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F2DB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BA5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160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9F4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1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0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4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8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F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E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2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2A5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9A4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2A5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CF6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4F0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1AA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997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D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D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D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D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E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1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7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1B6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2E1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636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A02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C55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583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6F9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E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3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9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D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1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0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E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9011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B87" w:rsidR="009A6C64" w:rsidRPr="00C2583D" w:rsidRDefault="00A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9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5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A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F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E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D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C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145" w:rsidRDefault="00A301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14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