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39BA5" w:rsidR="00061896" w:rsidRPr="005F4693" w:rsidRDefault="00071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EDB690" w:rsidR="00061896" w:rsidRPr="00E407AC" w:rsidRDefault="00071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58E" w:rsidR="00FC15B4" w:rsidRPr="00D11D17" w:rsidRDefault="000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5F1" w:rsidR="00FC15B4" w:rsidRPr="00D11D17" w:rsidRDefault="000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A410" w:rsidR="00FC15B4" w:rsidRPr="00D11D17" w:rsidRDefault="000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899" w:rsidR="00FC15B4" w:rsidRPr="00D11D17" w:rsidRDefault="000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C50E" w:rsidR="00FC15B4" w:rsidRPr="00D11D17" w:rsidRDefault="000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7BA8" w:rsidR="00FC15B4" w:rsidRPr="00D11D17" w:rsidRDefault="000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B8A" w:rsidR="00FC15B4" w:rsidRPr="00D11D17" w:rsidRDefault="0007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1A6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839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27E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EFB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7BAB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26C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8DA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114C4" w:rsidR="00DE76F3" w:rsidRPr="0026478E" w:rsidRDefault="00071C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F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E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A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B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7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A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038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908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52FB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88C6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19A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8DE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34FF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C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A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0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3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2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E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1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1CA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934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A388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2185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B1A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D37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42C8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6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F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7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F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1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74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51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FBE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AFC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89A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7BB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83C8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B29C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99C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C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3D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4E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6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3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3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2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BB1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08FF" w:rsidR="009A6C64" w:rsidRPr="00C2583D" w:rsidRDefault="0007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4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C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B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F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4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25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B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1CB6" w:rsidRDefault="00071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B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235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