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26880" w:rsidR="00061896" w:rsidRPr="005F4693" w:rsidRDefault="00133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2E36B" w:rsidR="00061896" w:rsidRPr="00E407AC" w:rsidRDefault="00133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A89F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7D2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CA5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A05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244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5A5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16A" w:rsidR="00FC15B4" w:rsidRPr="00D11D17" w:rsidRDefault="001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5FE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B6F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0DC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F03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1EB9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044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6A86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5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B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1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8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C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4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9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6BB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7D09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A07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B34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984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B54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7BD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E4E96" w:rsidR="00DE76F3" w:rsidRPr="0026478E" w:rsidRDefault="00133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8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7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5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B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D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8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671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32A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2C5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0F6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1F1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FC1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0C7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9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4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A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1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8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0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5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1AC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18C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9E3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057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A4E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2DA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F18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3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6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4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F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3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A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1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0DC5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BBC" w:rsidR="009A6C64" w:rsidRPr="00C2583D" w:rsidRDefault="001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A715B" w:rsidR="00DE76F3" w:rsidRPr="0026478E" w:rsidRDefault="00133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F1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A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7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4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D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E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D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