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9C582" w:rsidR="00061896" w:rsidRPr="005F4693" w:rsidRDefault="00AD4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79323" w:rsidR="00061896" w:rsidRPr="00E407AC" w:rsidRDefault="00AD4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7EA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5EF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80C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77D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FD0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8F6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DD1" w:rsidR="00FC15B4" w:rsidRPr="00D11D17" w:rsidRDefault="00A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3FC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B3E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C23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462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92C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276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78F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5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7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2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6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1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9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0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238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14D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1DA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5C3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F93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9DE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E19E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8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5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A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7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1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E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8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941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20B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C04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BF1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F5D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B22B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9D2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9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F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B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8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C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4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8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052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1D2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E73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6C5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EA4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84D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56E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3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0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7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E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3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2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5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006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CAD" w:rsidR="009A6C64" w:rsidRPr="00C2583D" w:rsidRDefault="00A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E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A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C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B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1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A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D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BA6" w:rsidRDefault="00AD4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