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7273F" w:rsidR="00061896" w:rsidRPr="005F4693" w:rsidRDefault="00340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CB701" w:rsidR="00061896" w:rsidRPr="00E407AC" w:rsidRDefault="00340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AE82" w:rsidR="00FC15B4" w:rsidRPr="00D11D17" w:rsidRDefault="003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5E7" w:rsidR="00FC15B4" w:rsidRPr="00D11D17" w:rsidRDefault="003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48CA" w:rsidR="00FC15B4" w:rsidRPr="00D11D17" w:rsidRDefault="003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CAA" w:rsidR="00FC15B4" w:rsidRPr="00D11D17" w:rsidRDefault="003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42C" w:rsidR="00FC15B4" w:rsidRPr="00D11D17" w:rsidRDefault="003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1366" w:rsidR="00FC15B4" w:rsidRPr="00D11D17" w:rsidRDefault="003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B9A8" w:rsidR="00FC15B4" w:rsidRPr="00D11D17" w:rsidRDefault="0034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B2F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54AD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6E0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8FF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C31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D00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8F7A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9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9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9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DE9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7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D80E5" w:rsidR="00DE76F3" w:rsidRPr="0026478E" w:rsidRDefault="00340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9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5FE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D39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28E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2339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0F3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3C3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225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3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E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7A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EC6FC" w:rsidR="00DE76F3" w:rsidRPr="0026478E" w:rsidRDefault="003407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5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B3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4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BB7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3C2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E502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E219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4A7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EE41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E62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01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CE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7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A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3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C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F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FBC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A01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DEEF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CF78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137B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9462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92F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8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E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7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6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8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A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C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169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2CAC" w:rsidR="009A6C64" w:rsidRPr="00C2583D" w:rsidRDefault="0034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4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F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7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AE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D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E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8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73C" w:rsidRDefault="00340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