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9BBBF" w:rsidR="00061896" w:rsidRPr="005F4693" w:rsidRDefault="008A3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35863" w:rsidR="00061896" w:rsidRPr="00E407AC" w:rsidRDefault="008A3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B8A" w:rsidR="00FC15B4" w:rsidRPr="00D11D17" w:rsidRDefault="008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B5D" w:rsidR="00FC15B4" w:rsidRPr="00D11D17" w:rsidRDefault="008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99A" w:rsidR="00FC15B4" w:rsidRPr="00D11D17" w:rsidRDefault="008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25F" w:rsidR="00FC15B4" w:rsidRPr="00D11D17" w:rsidRDefault="008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80D" w:rsidR="00FC15B4" w:rsidRPr="00D11D17" w:rsidRDefault="008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284" w:rsidR="00FC15B4" w:rsidRPr="00D11D17" w:rsidRDefault="008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651B" w:rsidR="00FC15B4" w:rsidRPr="00D11D17" w:rsidRDefault="008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7FAA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46B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8D4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7FB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755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5F6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88E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B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C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D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E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D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B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9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4D0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E7D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C45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CFD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6A4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200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22C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0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F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C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5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D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4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8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7FC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DCD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EE9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6C41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9E6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4E5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DB6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4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F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8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9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8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A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E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2F1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AD9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66A7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78D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99A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0EA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C29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0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A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0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D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E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A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A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70D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AB1" w:rsidR="009A6C64" w:rsidRPr="00C2583D" w:rsidRDefault="008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F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B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7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D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7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F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B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276" w:rsidRDefault="008A3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27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