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79A8D" w:rsidR="00061896" w:rsidRPr="005F4693" w:rsidRDefault="00A61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A39F1" w:rsidR="00061896" w:rsidRPr="00E407AC" w:rsidRDefault="00A61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C71" w:rsidR="00FC15B4" w:rsidRPr="00D11D17" w:rsidRDefault="00A6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EC58" w:rsidR="00FC15B4" w:rsidRPr="00D11D17" w:rsidRDefault="00A6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F50" w:rsidR="00FC15B4" w:rsidRPr="00D11D17" w:rsidRDefault="00A6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42CD" w:rsidR="00FC15B4" w:rsidRPr="00D11D17" w:rsidRDefault="00A6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30B" w:rsidR="00FC15B4" w:rsidRPr="00D11D17" w:rsidRDefault="00A6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31E" w:rsidR="00FC15B4" w:rsidRPr="00D11D17" w:rsidRDefault="00A6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28B" w:rsidR="00FC15B4" w:rsidRPr="00D11D17" w:rsidRDefault="00A6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273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F08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44F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FD0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F22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C065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742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9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9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5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6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5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B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1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2F4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0BD5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0C0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3ED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634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BC2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EC0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A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C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F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18A4F" w:rsidR="00DE76F3" w:rsidRPr="0026478E" w:rsidRDefault="00A61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B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F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3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41B0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E43C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96C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C892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E4F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CD6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6023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B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6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C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0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2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E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D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EA2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30A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4BC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026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F74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AF8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FB1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4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C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7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3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6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7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B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FE7B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CA9" w:rsidR="009A6C64" w:rsidRPr="00C2583D" w:rsidRDefault="00A6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3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C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9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6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B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6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C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403" w:rsidRDefault="00A614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4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