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76F02" w:rsidR="00061896" w:rsidRPr="005F4693" w:rsidRDefault="00073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B6EC0" w:rsidR="00061896" w:rsidRPr="00E407AC" w:rsidRDefault="00073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3490" w:rsidR="00FC15B4" w:rsidRPr="00D11D17" w:rsidRDefault="000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92E1" w:rsidR="00FC15B4" w:rsidRPr="00D11D17" w:rsidRDefault="000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1DB3" w:rsidR="00FC15B4" w:rsidRPr="00D11D17" w:rsidRDefault="000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D91" w:rsidR="00FC15B4" w:rsidRPr="00D11D17" w:rsidRDefault="000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D11" w:rsidR="00FC15B4" w:rsidRPr="00D11D17" w:rsidRDefault="000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E40E" w:rsidR="00FC15B4" w:rsidRPr="00D11D17" w:rsidRDefault="000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FE56" w:rsidR="00FC15B4" w:rsidRPr="00D11D17" w:rsidRDefault="000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E439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9AB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35A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404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18AF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6A6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DB2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5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D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A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D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A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4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B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154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3E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71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88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11C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320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8D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C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3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8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FE62B" w:rsidR="00DE76F3" w:rsidRPr="0026478E" w:rsidRDefault="00073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9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3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8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2EB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3F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C7F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D7A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29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476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E95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9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A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E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5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994D8" w:rsidR="00DE76F3" w:rsidRPr="0026478E" w:rsidRDefault="00073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D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6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66E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1E3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660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89D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3AFF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117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1E0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4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E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7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0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26141" w:rsidR="00DE76F3" w:rsidRPr="0026478E" w:rsidRDefault="00073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97416" w:rsidR="00DE76F3" w:rsidRPr="0026478E" w:rsidRDefault="00073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3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FB0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F232" w:rsidR="009A6C64" w:rsidRPr="00C2583D" w:rsidRDefault="000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D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E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4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A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3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D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C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46C" w:rsidRDefault="00073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