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085A4" w:rsidR="00061896" w:rsidRPr="005F4693" w:rsidRDefault="009A7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C81BF" w:rsidR="00061896" w:rsidRPr="00E407AC" w:rsidRDefault="009A7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5CA" w:rsidR="00FC15B4" w:rsidRPr="00D11D17" w:rsidRDefault="009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14C" w:rsidR="00FC15B4" w:rsidRPr="00D11D17" w:rsidRDefault="009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D01" w:rsidR="00FC15B4" w:rsidRPr="00D11D17" w:rsidRDefault="009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768" w:rsidR="00FC15B4" w:rsidRPr="00D11D17" w:rsidRDefault="009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37E6" w:rsidR="00FC15B4" w:rsidRPr="00D11D17" w:rsidRDefault="009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F5D0" w:rsidR="00FC15B4" w:rsidRPr="00D11D17" w:rsidRDefault="009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4B1" w:rsidR="00FC15B4" w:rsidRPr="00D11D17" w:rsidRDefault="009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C0EE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A420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DC0E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6D7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B5C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AFE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D521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848A8" w:rsidR="00DE76F3" w:rsidRPr="0026478E" w:rsidRDefault="009A7E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B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9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1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A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8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4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495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2A72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A25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409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F05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57F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3C7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1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4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9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C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D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A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B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0B8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C48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37A2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D9F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ED8F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13B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976D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9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3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0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9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9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B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3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99E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AC8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FA2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CBC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5914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50DB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B957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3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E1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C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B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E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7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A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5BA3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F28" w:rsidR="009A6C64" w:rsidRPr="00C2583D" w:rsidRDefault="009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2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C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2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6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F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9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4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E14" w:rsidRDefault="009A7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1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