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61CC9" w:rsidR="00061896" w:rsidRPr="005F4693" w:rsidRDefault="004A6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3A559" w:rsidR="00061896" w:rsidRPr="00E407AC" w:rsidRDefault="004A6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C7D0" w:rsidR="00FC15B4" w:rsidRPr="00D11D17" w:rsidRDefault="004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13E2" w:rsidR="00FC15B4" w:rsidRPr="00D11D17" w:rsidRDefault="004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FF11" w:rsidR="00FC15B4" w:rsidRPr="00D11D17" w:rsidRDefault="004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9A67" w:rsidR="00FC15B4" w:rsidRPr="00D11D17" w:rsidRDefault="004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EA7D" w:rsidR="00FC15B4" w:rsidRPr="00D11D17" w:rsidRDefault="004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C666" w:rsidR="00FC15B4" w:rsidRPr="00D11D17" w:rsidRDefault="004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7A2" w:rsidR="00FC15B4" w:rsidRPr="00D11D17" w:rsidRDefault="004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232F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1218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806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279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F586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61E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FEE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9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3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F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A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8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3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9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A52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D32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E9C5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647A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D924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7FA8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3C3D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2F203" w:rsidR="00DE76F3" w:rsidRPr="0026478E" w:rsidRDefault="004A6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3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1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5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3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5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C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773A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ADB6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8BE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4C1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D948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0A32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4214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5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2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0D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1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2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6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B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4A1F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590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EEC3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1CD9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3A6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A7A3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558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9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2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B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5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D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9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7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2AB0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C957" w:rsidR="009A6C64" w:rsidRPr="00C2583D" w:rsidRDefault="004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B80CA" w:rsidR="00DE76F3" w:rsidRPr="0026478E" w:rsidRDefault="004A6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EF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D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8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E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5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9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6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