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3084E" w:rsidR="00061896" w:rsidRPr="005F4693" w:rsidRDefault="002253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8C0C2" w:rsidR="00061896" w:rsidRPr="00E407AC" w:rsidRDefault="002253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8932" w:rsidR="00FC15B4" w:rsidRPr="00D11D17" w:rsidRDefault="002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6D35" w:rsidR="00FC15B4" w:rsidRPr="00D11D17" w:rsidRDefault="002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D31" w:rsidR="00FC15B4" w:rsidRPr="00D11D17" w:rsidRDefault="002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9B09" w:rsidR="00FC15B4" w:rsidRPr="00D11D17" w:rsidRDefault="002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01C7" w:rsidR="00FC15B4" w:rsidRPr="00D11D17" w:rsidRDefault="002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A24D" w:rsidR="00FC15B4" w:rsidRPr="00D11D17" w:rsidRDefault="002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367" w:rsidR="00FC15B4" w:rsidRPr="00D11D17" w:rsidRDefault="002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4FD3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365E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1F6C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D77B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54CB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811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8440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1EED7" w:rsidR="00DE76F3" w:rsidRPr="0026478E" w:rsidRDefault="002253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9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E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6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E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2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E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8FAD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9604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C87B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C86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FD6F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8183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E372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8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1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B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2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5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5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1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50EC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FE3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EC0A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8F6E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6194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425A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A447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F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C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F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8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7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8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7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2478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54F3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4586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5FA5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709B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EC00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714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3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1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9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3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E0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4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5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2F0B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49BB" w:rsidR="009A6C64" w:rsidRPr="00C2583D" w:rsidRDefault="002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BE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6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1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02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8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7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3F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53FE" w:rsidRDefault="002253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