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82AA1" w:rsidR="00061896" w:rsidRPr="005F4693" w:rsidRDefault="00831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65948" w:rsidR="00061896" w:rsidRPr="00E407AC" w:rsidRDefault="00831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3AC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9CB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A8C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635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B40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FA3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71E" w:rsidR="00FC15B4" w:rsidRPr="00D11D17" w:rsidRDefault="0083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4C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18D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C25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A8A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A4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BF1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B31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6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7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C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7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E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8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D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990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C27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9EF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09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B7B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8B5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C64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E6950" w:rsidR="00DE76F3" w:rsidRPr="0026478E" w:rsidRDefault="00831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D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9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0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C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041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10A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3B4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869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BDD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0276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0B0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E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3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4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4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9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D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77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3E67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D3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00A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BE3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A3F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166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3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D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E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5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9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C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7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4C00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95A" w:rsidR="009A6C64" w:rsidRPr="00C2583D" w:rsidRDefault="0083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6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F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4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D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1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D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8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535" w:rsidRDefault="00831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