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54245" w:rsidR="00061896" w:rsidRPr="005F4693" w:rsidRDefault="00CA2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3A9D6" w:rsidR="00061896" w:rsidRPr="00E407AC" w:rsidRDefault="00CA2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1D6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4CF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ECB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495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B81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C6A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0DA" w:rsidR="00FC15B4" w:rsidRPr="00D11D17" w:rsidRDefault="00C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92A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BBF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4A1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CCA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06D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8A4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88A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5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2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F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2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7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1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1B0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8F6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3BE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909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105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C95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80B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4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6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9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4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0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D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9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A1C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A4D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D90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9BD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243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FB2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5EF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3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C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5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A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C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8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B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720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727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9B1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D256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954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72E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259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A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9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7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F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F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B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3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818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302" w:rsidR="009A6C64" w:rsidRPr="00C2583D" w:rsidRDefault="00C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F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6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3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9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C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F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4D4" w:rsidRDefault="00CA2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