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90403" w:rsidR="00061896" w:rsidRPr="005F4693" w:rsidRDefault="00422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9E923" w:rsidR="00061896" w:rsidRPr="00E407AC" w:rsidRDefault="00422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4DC8" w:rsidR="00FC15B4" w:rsidRPr="00D11D17" w:rsidRDefault="004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242" w:rsidR="00FC15B4" w:rsidRPr="00D11D17" w:rsidRDefault="004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4A1C" w:rsidR="00FC15B4" w:rsidRPr="00D11D17" w:rsidRDefault="004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8A2" w:rsidR="00FC15B4" w:rsidRPr="00D11D17" w:rsidRDefault="004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AB0" w:rsidR="00FC15B4" w:rsidRPr="00D11D17" w:rsidRDefault="004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298" w:rsidR="00FC15B4" w:rsidRPr="00D11D17" w:rsidRDefault="004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A66" w:rsidR="00FC15B4" w:rsidRPr="00D11D17" w:rsidRDefault="004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A635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10D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36E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C5E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3EA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EB3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58D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F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4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F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4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6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2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8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5BB8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7EA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7A3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AAC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008B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3009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713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1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B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6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5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E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D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9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A2D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922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4F6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18E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7C9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252F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55D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B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D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5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B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7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E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7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847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0F2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ECC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F84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D82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39A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BE2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8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9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1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2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F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D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4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4DC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63FC" w:rsidR="009A6C64" w:rsidRPr="00C2583D" w:rsidRDefault="004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3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2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F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E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9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4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E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644" w:rsidRDefault="00422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44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