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13D6A" w:rsidR="00061896" w:rsidRPr="005F4693" w:rsidRDefault="00413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C5602" w:rsidR="00061896" w:rsidRPr="00E407AC" w:rsidRDefault="00413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498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99A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5E8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908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0A1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D0D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669" w:rsidR="00FC15B4" w:rsidRPr="00D11D17" w:rsidRDefault="004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94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B48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E4A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92B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AB6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A2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DBE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CF0E2" w:rsidR="00DE76F3" w:rsidRPr="0026478E" w:rsidRDefault="00413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7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F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8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4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8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C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05D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062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EED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3B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3F9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FA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D57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2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C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0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1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B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7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4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243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D66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1AC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5EC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5A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0BA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B47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E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C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0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9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5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2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C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D2F2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7CF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82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262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0DB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13B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B31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E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8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F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F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2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F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9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565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25B" w:rsidR="009A6C64" w:rsidRPr="00C2583D" w:rsidRDefault="004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D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7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3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3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5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8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E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EB8" w:rsidRDefault="00413E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