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A9C22" w:rsidR="00061896" w:rsidRPr="005F4693" w:rsidRDefault="00D52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72431" w:rsidR="00061896" w:rsidRPr="00E407AC" w:rsidRDefault="00D52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A43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BCF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4119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794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024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E87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F00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F60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E3F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263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13E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50D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71A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96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D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5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E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4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8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5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E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0D3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15F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D60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7BB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30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56E4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B96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6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7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4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99E15" w:rsidR="00DE76F3" w:rsidRPr="0026478E" w:rsidRDefault="00D52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5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9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BC6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BFC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FA4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4F9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F0D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E5F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BC0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5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D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5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D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B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D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6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27D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74F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F1D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4A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8B2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80B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B23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2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8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0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6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9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2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BC8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392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B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E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B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4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3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4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7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962" w:rsidRDefault="00D52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