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9A2E4" w:rsidR="00061896" w:rsidRPr="005F4693" w:rsidRDefault="00053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6144D" w:rsidR="00061896" w:rsidRPr="00E407AC" w:rsidRDefault="00053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71F9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610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01B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9BFA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790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E58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6D44" w:rsidR="00FC15B4" w:rsidRPr="00D11D17" w:rsidRDefault="000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191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4BB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C63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9C9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F07E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5850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CB27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7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1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5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8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9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9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C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3D7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3DE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AE2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071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3879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DDF7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DC10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B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D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0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A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B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3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A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FD5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C489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529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689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CB5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938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C9C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8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E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8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D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6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6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0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BAB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EDA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94E0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2E3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E749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D4E7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D8FB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0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F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E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3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9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B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D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5C17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C94" w:rsidR="009A6C64" w:rsidRPr="00C2583D" w:rsidRDefault="000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F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A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7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E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5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4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4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3E78" w:rsidRDefault="00053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8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