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02006" w:rsidR="00061896" w:rsidRPr="005F4693" w:rsidRDefault="006F7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09D0D" w:rsidR="00061896" w:rsidRPr="00E407AC" w:rsidRDefault="006F7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50A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04F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50C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3FA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179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C72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1F1" w:rsidR="00FC15B4" w:rsidRPr="00D11D17" w:rsidRDefault="006F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267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327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6D8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9E7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C12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55A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BEC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07C6D" w:rsidR="00DE76F3" w:rsidRPr="0026478E" w:rsidRDefault="006F7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A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F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3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A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2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2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E39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86C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8B2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0B8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17A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101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B3C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F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3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1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9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1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9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8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556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BCF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8E4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037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135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380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909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6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4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D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D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6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1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E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838C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5BC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4DA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57D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1B8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C48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40A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0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C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5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B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F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1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6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99B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F41" w:rsidR="009A6C64" w:rsidRPr="00C2583D" w:rsidRDefault="006F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E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E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4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3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2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8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9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EF5" w:rsidRDefault="006F7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