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A9A8A" w:rsidR="00061896" w:rsidRPr="005F4693" w:rsidRDefault="00B27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C7CFE" w:rsidR="00061896" w:rsidRPr="00E407AC" w:rsidRDefault="00B27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EB0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BCA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1D8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02B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14F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B49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2D8" w:rsidR="00FC15B4" w:rsidRPr="00D11D17" w:rsidRDefault="00B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9B1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62C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FDE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795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33D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8FF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D42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A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1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D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5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3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8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C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7CE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6F7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625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38C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E28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915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D40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5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F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8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4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9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2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52D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C4B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469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B0A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44D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53B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CEE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0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1E052" w:rsidR="00DE76F3" w:rsidRPr="0026478E" w:rsidRDefault="00B27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9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8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B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D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A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2D7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D59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29F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0AC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A12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81E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22B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C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6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B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A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0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7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A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F01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416" w:rsidR="009A6C64" w:rsidRPr="00C2583D" w:rsidRDefault="00B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0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C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B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A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A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4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B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E07" w:rsidRDefault="00B27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2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