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03698" w:rsidR="00061896" w:rsidRPr="005F4693" w:rsidRDefault="00401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7552E" w:rsidR="00061896" w:rsidRPr="00E407AC" w:rsidRDefault="00401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2B6" w:rsidR="00FC15B4" w:rsidRPr="00D11D17" w:rsidRDefault="0040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C92" w:rsidR="00FC15B4" w:rsidRPr="00D11D17" w:rsidRDefault="0040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E579" w:rsidR="00FC15B4" w:rsidRPr="00D11D17" w:rsidRDefault="0040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8E8" w:rsidR="00FC15B4" w:rsidRPr="00D11D17" w:rsidRDefault="0040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DB1B" w:rsidR="00FC15B4" w:rsidRPr="00D11D17" w:rsidRDefault="0040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19E" w:rsidR="00FC15B4" w:rsidRPr="00D11D17" w:rsidRDefault="0040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0097" w:rsidR="00FC15B4" w:rsidRPr="00D11D17" w:rsidRDefault="0040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7D5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AD46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84FF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32F2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94C4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0A46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3C5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2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2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3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C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5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F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3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CC9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45D1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280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5C7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8F77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BE92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34C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7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D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7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A1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A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7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8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78F0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B39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B50A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E14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5300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CA51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406D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F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F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C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B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5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7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3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071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DF7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889E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CD58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8222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34AE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CCA0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E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1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9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D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2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8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8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98F8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A0F" w:rsidR="009A6C64" w:rsidRPr="00C2583D" w:rsidRDefault="0040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C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6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C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9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9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D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7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2AF" w:rsidRDefault="004012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2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