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D7A88" w:rsidR="00061896" w:rsidRPr="005F4693" w:rsidRDefault="00116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856BD" w:rsidR="00061896" w:rsidRPr="00E407AC" w:rsidRDefault="00116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0CD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B82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12A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217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BAC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4E1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24F" w:rsidR="00FC15B4" w:rsidRPr="00D11D17" w:rsidRDefault="001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439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D65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50E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CFA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796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BB7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BA2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A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AF30C" w:rsidR="00DE76F3" w:rsidRPr="0026478E" w:rsidRDefault="0011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8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2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4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7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E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FFB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9B0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E2A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7FD9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8EA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C6F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2F1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D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6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9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CCF38" w:rsidR="00DE76F3" w:rsidRPr="0026478E" w:rsidRDefault="0011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C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9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8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4B0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9A5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F6F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73B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351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CB9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20B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0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D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8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E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0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C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47E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E0E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0A7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A5D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7AA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7A6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0F9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8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C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F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CCA17" w:rsidR="00DE76F3" w:rsidRPr="0026478E" w:rsidRDefault="0011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D4BC9" w:rsidR="00DE76F3" w:rsidRPr="0026478E" w:rsidRDefault="0011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E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F6B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61D" w:rsidR="009A6C64" w:rsidRPr="00C2583D" w:rsidRDefault="001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2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F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0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8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5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2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6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FD3" w:rsidRDefault="00116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