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F8896" w:rsidR="00061896" w:rsidRPr="005F4693" w:rsidRDefault="00072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1677B" w:rsidR="00061896" w:rsidRPr="00E407AC" w:rsidRDefault="00072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2471" w:rsidR="00FC15B4" w:rsidRPr="00D11D17" w:rsidRDefault="0007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C28" w:rsidR="00FC15B4" w:rsidRPr="00D11D17" w:rsidRDefault="0007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D3C" w:rsidR="00FC15B4" w:rsidRPr="00D11D17" w:rsidRDefault="0007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2A4E" w:rsidR="00FC15B4" w:rsidRPr="00D11D17" w:rsidRDefault="0007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BCC" w:rsidR="00FC15B4" w:rsidRPr="00D11D17" w:rsidRDefault="0007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7BE" w:rsidR="00FC15B4" w:rsidRPr="00D11D17" w:rsidRDefault="0007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414" w:rsidR="00FC15B4" w:rsidRPr="00D11D17" w:rsidRDefault="0007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CA6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0B4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09F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F8F1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9E09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128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806E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69C26" w:rsidR="00DE76F3" w:rsidRPr="0026478E" w:rsidRDefault="000721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4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7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0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6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8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C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B88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6E9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1E3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C39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F65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C7F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2055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9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B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5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1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7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7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3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F27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375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F24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D545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2E72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FAC8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6EE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3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F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3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2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0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B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6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BEC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819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4B43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225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376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121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10F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A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6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C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F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F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1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4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B291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B71" w:rsidR="009A6C64" w:rsidRPr="00C2583D" w:rsidRDefault="0007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1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4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B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6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9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E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4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1B9" w:rsidRDefault="00072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721B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