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DB485" w:rsidR="00061896" w:rsidRPr="005F4693" w:rsidRDefault="00380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A5B29" w:rsidR="00061896" w:rsidRPr="00E407AC" w:rsidRDefault="00380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CE28" w:rsidR="00FC15B4" w:rsidRPr="00D11D17" w:rsidRDefault="003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90F9" w:rsidR="00FC15B4" w:rsidRPr="00D11D17" w:rsidRDefault="003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EBC1" w:rsidR="00FC15B4" w:rsidRPr="00D11D17" w:rsidRDefault="003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A5E8" w:rsidR="00FC15B4" w:rsidRPr="00D11D17" w:rsidRDefault="003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49C0" w:rsidR="00FC15B4" w:rsidRPr="00D11D17" w:rsidRDefault="003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2D53" w:rsidR="00FC15B4" w:rsidRPr="00D11D17" w:rsidRDefault="003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AD89" w:rsidR="00FC15B4" w:rsidRPr="00D11D17" w:rsidRDefault="003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7F0B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CC73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6FE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A04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9A8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455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810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1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5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7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5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3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F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5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C88A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006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709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9FB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826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C2B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AB1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8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D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7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6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3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A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9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F0C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F51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C54E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9FA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CA3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1C9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EA1B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A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B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D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E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7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2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C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CBA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95DB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A02D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369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46AF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BA55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48E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2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0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3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A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0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1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3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F6D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C9D" w:rsidR="009A6C64" w:rsidRPr="00C2583D" w:rsidRDefault="003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9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F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B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D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A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3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C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E8D" w:rsidRDefault="00380E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