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586B4" w:rsidR="00061896" w:rsidRPr="005F4693" w:rsidRDefault="00235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81816" w:rsidR="00061896" w:rsidRPr="00E407AC" w:rsidRDefault="00235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01A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195A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B4C4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0E0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954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4EB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8BD" w:rsidR="00FC15B4" w:rsidRPr="00D11D17" w:rsidRDefault="002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2E0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0F6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5F7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7DF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DDC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A17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AFA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4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E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3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8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6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C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7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5BB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B21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A454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95A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590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1F6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4C9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C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9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6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1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F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B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E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332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B78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6F7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B23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584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4F8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7C09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F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2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2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C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7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9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5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CC0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6C0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905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B5C4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81D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29F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30D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F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3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F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C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F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4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C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7134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40A" w:rsidR="009A6C64" w:rsidRPr="00C2583D" w:rsidRDefault="002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6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2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5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6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B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3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B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219" w:rsidRDefault="00235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3521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