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49DE4" w:rsidR="00061896" w:rsidRPr="005F4693" w:rsidRDefault="006D1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B2554" w:rsidR="00061896" w:rsidRPr="00E407AC" w:rsidRDefault="006D1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DC3D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D1D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EAC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30A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2ED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4E6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1AA" w:rsidR="00FC15B4" w:rsidRPr="00D11D17" w:rsidRDefault="006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7B8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243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993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0A5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B6A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645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50F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3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4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F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D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2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6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A2E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B71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F850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93B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0B1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476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F94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1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9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E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E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C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1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9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07D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3AF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CE1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B8DE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705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17A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389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6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6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2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3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4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E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B2A8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661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1B7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5CE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BEF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472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659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C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2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D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5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F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F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6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47C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25C" w:rsidR="009A6C64" w:rsidRPr="00C2583D" w:rsidRDefault="006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9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6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B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B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6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19B" w:rsidRDefault="006D1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