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443EA" w:rsidR="00061896" w:rsidRPr="005F4693" w:rsidRDefault="00482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DCE00" w:rsidR="00061896" w:rsidRPr="00E407AC" w:rsidRDefault="00482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C86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7C9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3D9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50D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54F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9D9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396" w:rsidR="00FC15B4" w:rsidRPr="00D11D17" w:rsidRDefault="004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9E9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C57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438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9F4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E42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9F8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38E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E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9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D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4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9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8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3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E8F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CF9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9FF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7A6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0AA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42F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D90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4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A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9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0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2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0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2B6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C5B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C0C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B6B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1D2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109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76F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1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6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5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5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7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7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9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4D5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A3D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5B7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C51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094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2520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8FE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A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B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6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3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5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7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2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E09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FC6" w:rsidR="009A6C64" w:rsidRPr="00C2583D" w:rsidRDefault="004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0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2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0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5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2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8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D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14D" w:rsidRDefault="00482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