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772D7" w:rsidR="00061896" w:rsidRPr="005F4693" w:rsidRDefault="00BA2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A663D" w:rsidR="00061896" w:rsidRPr="00E407AC" w:rsidRDefault="00BA2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03E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A02D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CF4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8A1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123F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952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ACF" w:rsidR="00FC15B4" w:rsidRPr="00D11D17" w:rsidRDefault="00B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3A3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C7F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58F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475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6CD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813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345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CF9E8" w:rsidR="00DE76F3" w:rsidRPr="0026478E" w:rsidRDefault="00BA2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9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0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6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1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4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F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84F2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D51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DBE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0A8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8F2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121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FF3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1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F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F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39042" w:rsidR="00DE76F3" w:rsidRPr="0026478E" w:rsidRDefault="00BA2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C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F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D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77D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05A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523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EBF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749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E55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D27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8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2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0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9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6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8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B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2AC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614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E24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24B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99D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3B22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32E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A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5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8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7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E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6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F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16A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AB0" w:rsidR="009A6C64" w:rsidRPr="00C2583D" w:rsidRDefault="00B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B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8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2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1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9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3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E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5A2" w:rsidRDefault="00BA2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