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6F46E" w:rsidR="00061896" w:rsidRPr="005F4693" w:rsidRDefault="00B510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65543" w:rsidR="00061896" w:rsidRPr="00E407AC" w:rsidRDefault="00B510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158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129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261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287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1D7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25E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DDE" w:rsidR="00FC15B4" w:rsidRPr="00D11D17" w:rsidRDefault="00B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689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AFA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EA5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F80C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EC8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23C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904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A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7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0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6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0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3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C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08D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73F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E63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2C0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70A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5DD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F03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3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A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4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F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1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1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75F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D60F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884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1DC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1F9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985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1FF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C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A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3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D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F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9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D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AA3A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884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38C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F2E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D53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E03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337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A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9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4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9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C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5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A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60B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056" w:rsidR="009A6C64" w:rsidRPr="00C2583D" w:rsidRDefault="00B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A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0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1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E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0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E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9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04E" w:rsidRDefault="00B510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