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157F0" w:rsidR="00061896" w:rsidRPr="005F4693" w:rsidRDefault="00017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8EEA8" w:rsidR="00061896" w:rsidRPr="00E407AC" w:rsidRDefault="00017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619B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B4F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569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078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BEB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1BD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5ED" w:rsidR="00FC15B4" w:rsidRPr="00D11D17" w:rsidRDefault="000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8C7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E08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526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8DA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444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140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625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5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B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B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A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A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3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8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25D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C31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315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1D3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996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55A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A12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2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2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F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E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5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C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C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31E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79E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232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D00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F55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8CF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BE4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D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8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2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A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F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F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5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F18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0CD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2FD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E24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6EA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7B5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50D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5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A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B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E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5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F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D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62D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3CA" w:rsidR="009A6C64" w:rsidRPr="00C2583D" w:rsidRDefault="000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1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0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C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D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6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4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C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A9A" w:rsidRDefault="00017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