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D077C" w:rsidR="00061896" w:rsidRPr="005F4693" w:rsidRDefault="009D4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269B2" w:rsidR="00061896" w:rsidRPr="00E407AC" w:rsidRDefault="009D4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F307" w:rsidR="00FC15B4" w:rsidRPr="00D11D17" w:rsidRDefault="009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8AB" w:rsidR="00FC15B4" w:rsidRPr="00D11D17" w:rsidRDefault="009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EEBC" w:rsidR="00FC15B4" w:rsidRPr="00D11D17" w:rsidRDefault="009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5EB" w:rsidR="00FC15B4" w:rsidRPr="00D11D17" w:rsidRDefault="009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AA7F" w:rsidR="00FC15B4" w:rsidRPr="00D11D17" w:rsidRDefault="009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10A0" w:rsidR="00FC15B4" w:rsidRPr="00D11D17" w:rsidRDefault="009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6CD" w:rsidR="00FC15B4" w:rsidRPr="00D11D17" w:rsidRDefault="009D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511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611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DF5E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CD29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7B8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863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8742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F905D" w:rsidR="00DE76F3" w:rsidRPr="0026478E" w:rsidRDefault="009D4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ABC8F" w:rsidR="00DE76F3" w:rsidRPr="0026478E" w:rsidRDefault="009D4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3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B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7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7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5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489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C1C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BFF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3D87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F8A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D96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B3E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D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5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4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8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9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E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F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99B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50B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F10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4CBA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BAEF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2385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6573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D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0B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A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2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2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0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D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2B5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0F14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6F9C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AA9B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0B1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51EB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2635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7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8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2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3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2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A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E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5259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07A" w:rsidR="009A6C64" w:rsidRPr="00C2583D" w:rsidRDefault="009D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8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A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9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7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8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6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E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487F" w:rsidRDefault="009D48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487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