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3EC35" w:rsidR="00061896" w:rsidRPr="005F4693" w:rsidRDefault="00D77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74395" w:rsidR="00061896" w:rsidRPr="00E407AC" w:rsidRDefault="00D77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15C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9E0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A70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655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39A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AE7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1CC" w:rsidR="00FC15B4" w:rsidRPr="00D11D17" w:rsidRDefault="00D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C96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C22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1E9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76B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EBF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680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7ED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6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3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6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9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1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8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1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0F3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793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5F5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2F0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4CE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BA1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9C7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C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78439" w:rsidR="00DE76F3" w:rsidRPr="0026478E" w:rsidRDefault="00D77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E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2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0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8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0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35B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167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83C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A371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909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777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D01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1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1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8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C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2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6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B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6A7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1A9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E99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C34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7835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D8D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E9C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4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9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B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F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8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9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4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3AE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AC2" w:rsidR="009A6C64" w:rsidRPr="00C2583D" w:rsidRDefault="00D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B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0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9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7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4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2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E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60F" w:rsidRDefault="00D77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