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7FF08" w:rsidR="00061896" w:rsidRPr="005F4693" w:rsidRDefault="00A72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F8823" w:rsidR="00061896" w:rsidRPr="00E407AC" w:rsidRDefault="00A72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294E" w:rsidR="00FC15B4" w:rsidRPr="00D11D17" w:rsidRDefault="00A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7EF" w:rsidR="00FC15B4" w:rsidRPr="00D11D17" w:rsidRDefault="00A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7C5" w:rsidR="00FC15B4" w:rsidRPr="00D11D17" w:rsidRDefault="00A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F4C" w:rsidR="00FC15B4" w:rsidRPr="00D11D17" w:rsidRDefault="00A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DE9" w:rsidR="00FC15B4" w:rsidRPr="00D11D17" w:rsidRDefault="00A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D2F3" w:rsidR="00FC15B4" w:rsidRPr="00D11D17" w:rsidRDefault="00A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9F4" w:rsidR="00FC15B4" w:rsidRPr="00D11D17" w:rsidRDefault="00A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980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98B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DD50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89E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D9A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4CB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700B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00235" w:rsidR="00DE76F3" w:rsidRPr="0026478E" w:rsidRDefault="00A72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AD10D" w:rsidR="00DE76F3" w:rsidRPr="0026478E" w:rsidRDefault="00A72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4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6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A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8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1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CEE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C69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D3C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C36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A76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86D2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2E2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5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E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6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87B10" w:rsidR="00DE76F3" w:rsidRPr="0026478E" w:rsidRDefault="00A72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1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C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2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683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6C8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1A7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FB48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AC1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856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AD6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0141E" w:rsidR="00DE76F3" w:rsidRPr="0026478E" w:rsidRDefault="00A72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E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1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2D0F7" w:rsidR="00DE76F3" w:rsidRPr="0026478E" w:rsidRDefault="00A72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9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0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4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040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4C30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CC0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2D36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25A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184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89C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92C43" w:rsidR="00DE76F3" w:rsidRPr="0026478E" w:rsidRDefault="00A72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7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B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C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D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C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3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42B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02C" w:rsidR="009A6C64" w:rsidRPr="00C2583D" w:rsidRDefault="00A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2F352" w:rsidR="00DE76F3" w:rsidRPr="0026478E" w:rsidRDefault="00A72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85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8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E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D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8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0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BB7" w:rsidRDefault="00A72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B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